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8EC2A6" w14:textId="6E37392C" w:rsidR="0040654B" w:rsidRPr="000B786F" w:rsidRDefault="003B2B87" w:rsidP="007351B0">
      <w:pPr>
        <w:widowControl/>
        <w:tabs>
          <w:tab w:val="left" w:pos="426"/>
        </w:tabs>
        <w:suppressAutoHyphens w:val="0"/>
        <w:autoSpaceDE w:val="0"/>
        <w:spacing w:line="276" w:lineRule="auto"/>
        <w:jc w:val="right"/>
        <w:rPr>
          <w:rFonts w:ascii="Verdana" w:hAnsi="Verdana"/>
          <w:sz w:val="22"/>
          <w:szCs w:val="22"/>
        </w:rPr>
      </w:pPr>
      <w:r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</w:p>
    <w:p w14:paraId="0A8EC2A7" w14:textId="77777777" w:rsidR="0040654B" w:rsidRPr="000B786F" w:rsidRDefault="00E54F0B" w:rsidP="007351B0">
      <w:pPr>
        <w:widowControl/>
        <w:tabs>
          <w:tab w:val="left" w:pos="426"/>
        </w:tabs>
        <w:suppressAutoHyphens w:val="0"/>
        <w:autoSpaceDE w:val="0"/>
        <w:spacing w:after="24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105F4F18" w14:textId="336A0A6F" w:rsidR="000B786F" w:rsidRDefault="006F1146" w:rsidP="000B786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firmy lub imię i nazwisko, adres</w:t>
      </w:r>
      <w:r w:rsid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REGON):</w:t>
      </w:r>
    </w:p>
    <w:p w14:paraId="061F1F71" w14:textId="77777777" w:rsidR="000B786F" w:rsidRPr="000B786F" w:rsidRDefault="000B786F" w:rsidP="000B786F">
      <w:pPr>
        <w:widowControl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1843"/>
        </w:tabs>
        <w:suppressAutoHyphens w:val="0"/>
        <w:autoSpaceDN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</w:p>
    <w:p w14:paraId="2469CB37" w14:textId="58451896" w:rsidR="006F1146" w:rsidRPr="000B786F" w:rsidRDefault="00FE5D00" w:rsidP="000B786F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autoSpaceDN/>
        <w:spacing w:before="120" w:after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0B786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Wykaz usług</w:t>
      </w:r>
    </w:p>
    <w:p w14:paraId="7FA0FB0D" w14:textId="4F7B71F1" w:rsidR="003B2B87" w:rsidRPr="00520A8B" w:rsidRDefault="003B2B87" w:rsidP="000B786F">
      <w:pPr>
        <w:autoSpaceDN/>
        <w:spacing w:before="120" w:after="120" w:line="276" w:lineRule="auto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s</w:t>
      </w:r>
      <w:r w:rsidR="006F1146" w:rsidRPr="000B786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kładany na potrzeby postępowania o udzielenie zamówienia publicznego pn. </w:t>
      </w:r>
      <w:r w:rsidR="00817660" w:rsidRPr="00817660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Opracowanie dokumentacji projektowej rozbudowy dróg </w:t>
      </w:r>
      <w:r w:rsidR="00817660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gminnych </w:t>
      </w:r>
      <w:r w:rsidR="00AC3668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– </w:t>
      </w:r>
      <w:r w:rsidR="00817660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ul. Klonowej na odcinku od drogi powiatowej</w:t>
      </w:r>
      <w:r w:rsidR="00AC3668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,</w:t>
      </w:r>
      <w:r w:rsidR="00817660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dz. nr ew. 176/4 i ul. Kubańskiej</w:t>
      </w:r>
      <w:r w:rsidR="00AC3668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817660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 miejscowości Bierzyce do drogi powiatowej, dz. nr ew. 168 w miejscowości Zaprężyn, gm. Długołęka [ZP.271.1.9</w:t>
      </w:r>
      <w:r w:rsidR="00365B9E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.202</w:t>
      </w:r>
      <w:r w:rsidR="00817660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6.MK</w:t>
      </w:r>
      <w:r w:rsidR="00365B9E" w:rsidRPr="00520A8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]</w:t>
      </w:r>
    </w:p>
    <w:tbl>
      <w:tblPr>
        <w:tblW w:w="145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39"/>
        <w:gridCol w:w="2446"/>
        <w:gridCol w:w="4253"/>
        <w:gridCol w:w="2126"/>
        <w:gridCol w:w="1559"/>
        <w:gridCol w:w="1276"/>
        <w:gridCol w:w="2268"/>
      </w:tblGrid>
      <w:tr w:rsidR="003B2B87" w:rsidRPr="00520A8B" w14:paraId="1059C58B" w14:textId="77777777" w:rsidTr="00AC3668">
        <w:trPr>
          <w:trHeight w:val="121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2C465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proofErr w:type="spellStart"/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Lp</w:t>
            </w:r>
            <w:proofErr w:type="spellEnd"/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652F8F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Nazwa usługi [zadania]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DE44C3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Rodzaj usługi</w:t>
            </w:r>
          </w:p>
          <w:p w14:paraId="5000AF13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520A8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szczegółowy opis potwierdzający wymagania określone w SWZ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95B9F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Podmiot, na rzecz którego realizowane były usługi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4CB5EF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Wartość usług</w:t>
            </w:r>
          </w:p>
          <w:p w14:paraId="15BD8386" w14:textId="0D3BA3EF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[zł brutto]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15E96" w14:textId="78EB4D89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Termin wykon</w:t>
            </w: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y</w:t>
            </w: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wania usługi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0664E8" w14:textId="77777777" w:rsidR="003B2B87" w:rsidRPr="00520A8B" w:rsidRDefault="003B2B87" w:rsidP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Informacja o doświadczeniu zawodowym**</w:t>
            </w:r>
          </w:p>
        </w:tc>
      </w:tr>
      <w:tr w:rsidR="003B2B87" w:rsidRPr="00520A8B" w14:paraId="362F53A3" w14:textId="77777777" w:rsidTr="00AC3668">
        <w:trPr>
          <w:trHeight w:val="746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FC0DE2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AD7AEE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1A5F9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90D0E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56DCDB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38052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3E9D90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hAnsi="Verdana"/>
                <w:sz w:val="22"/>
                <w:szCs w:val="22"/>
              </w:rPr>
            </w:pPr>
            <w:r w:rsidRPr="00520A8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520A8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  <w:tr w:rsidR="003B2B87" w:rsidRPr="00520A8B" w14:paraId="17FB1FC9" w14:textId="77777777" w:rsidTr="00AC3668">
        <w:trPr>
          <w:trHeight w:val="757"/>
        </w:trPr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A86224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2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9D552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98740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681A2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80675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C91D8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13CF0E" w14:textId="77777777" w:rsidR="003B2B87" w:rsidRPr="00520A8B" w:rsidRDefault="003B2B87">
            <w:pPr>
              <w:widowControl/>
              <w:tabs>
                <w:tab w:val="left" w:pos="426"/>
              </w:tabs>
              <w:suppressAutoHyphens w:val="0"/>
              <w:autoSpaceDE w:val="0"/>
              <w:spacing w:before="120" w:after="120" w:line="276" w:lineRule="auto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  <w:r w:rsidRPr="00520A8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520A8B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 podmiotu*</w:t>
            </w:r>
          </w:p>
        </w:tc>
      </w:tr>
    </w:tbl>
    <w:p w14:paraId="32E0AA4E" w14:textId="53FC792C" w:rsidR="001F4841" w:rsidRPr="00520A8B" w:rsidRDefault="001F4841" w:rsidP="00AC3668">
      <w:pPr>
        <w:widowControl/>
        <w:suppressAutoHyphens w:val="0"/>
        <w:autoSpaceDE w:val="0"/>
        <w:spacing w:before="36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</w:t>
      </w:r>
      <w:r w:rsidR="000B786F"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oraz zostały</w:t>
      </w:r>
      <w:r w:rsidR="00A92920"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przedstawione</w:t>
      </w:r>
      <w:r w:rsidR="00A92920"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z pełną świad</w:t>
      </w: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</w:t>
      </w: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mością konsekwencji wprowadzenia Zamawiającego</w:t>
      </w:r>
      <w:r w:rsidR="000B786F"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 xml:space="preserve"> </w:t>
      </w:r>
      <w:r w:rsidRPr="00520A8B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w błąd.</w:t>
      </w:r>
    </w:p>
    <w:p w14:paraId="0A8EC2E1" w14:textId="53E100D6" w:rsidR="0040654B" w:rsidRPr="00520A8B" w:rsidRDefault="00E54F0B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="00FE673C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niepotrzebne skreślić</w:t>
      </w:r>
    </w:p>
    <w:p w14:paraId="49A516C8" w14:textId="3820A16D" w:rsidR="00BA4F65" w:rsidRPr="00520A8B" w:rsidRDefault="00E54F0B" w:rsidP="00BA4F65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b/>
          <w:sz w:val="22"/>
          <w:szCs w:val="22"/>
        </w:rPr>
      </w:pPr>
      <w:r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="00FE673C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</w:r>
      <w:r w:rsidR="00BA4F65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Jeżeli Wykonawca wykazuje doświadczenie zawodowe innego podmiotu, wówczas zobowiązany jest załączyć do oferty Zob</w:t>
      </w:r>
      <w:r w:rsidR="00BA4F65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</w:t>
      </w:r>
      <w:r w:rsidR="00BA4F65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wiązanie podmiotu udostępniającego zasoby do oddania do dyspozycji Wykonawcy zasobów niezbędnych na potrzeby wykon</w:t>
      </w:r>
      <w:r w:rsidR="00BA4F65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</w:t>
      </w:r>
      <w:r w:rsidR="00BA4F65"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nia zamówienia (Załącznik nr 4 do SWZ).</w:t>
      </w:r>
    </w:p>
    <w:p w14:paraId="42D5DE9A" w14:textId="5935F728" w:rsidR="00FE673C" w:rsidRPr="00520A8B" w:rsidRDefault="00FE673C" w:rsidP="000B786F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520A8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Uwaga:</w:t>
      </w:r>
    </w:p>
    <w:p w14:paraId="644CCF51" w14:textId="2C0BF53D" w:rsidR="00881D65" w:rsidRPr="00520A8B" w:rsidRDefault="00593049" w:rsidP="000B786F">
      <w:pPr>
        <w:widowControl/>
        <w:suppressAutoHyphens w:val="0"/>
        <w:autoSpaceDE w:val="0"/>
        <w:spacing w:before="120" w:after="120" w:line="276" w:lineRule="auto"/>
        <w:rPr>
          <w:rFonts w:ascii="Verdana" w:hAnsi="Verdana" w:cs="Arial"/>
          <w:strike/>
          <w:sz w:val="22"/>
          <w:szCs w:val="22"/>
        </w:rPr>
      </w:pPr>
      <w:r w:rsidRPr="00520A8B">
        <w:rPr>
          <w:rFonts w:ascii="Verdana" w:hAnsi="Verdana" w:cs="Arial"/>
          <w:sz w:val="22"/>
          <w:szCs w:val="22"/>
        </w:rPr>
        <w:t>Do ww. wykazanych usług należy dołączyć dowody określające czy te usługi zostały wykonane</w:t>
      </w:r>
      <w:r w:rsidR="00881D65" w:rsidRPr="00520A8B">
        <w:rPr>
          <w:rFonts w:ascii="Verdana" w:hAnsi="Verdana" w:cs="Arial"/>
          <w:sz w:val="22"/>
          <w:szCs w:val="22"/>
        </w:rPr>
        <w:t xml:space="preserve"> należycie</w:t>
      </w:r>
      <w:r w:rsidRPr="00520A8B">
        <w:rPr>
          <w:rFonts w:ascii="Verdana" w:hAnsi="Verdana" w:cs="Arial"/>
          <w:sz w:val="22"/>
          <w:szCs w:val="22"/>
        </w:rPr>
        <w:t>, przy czym dowodami,</w:t>
      </w:r>
      <w:r w:rsidR="00AC3668" w:rsidRPr="00520A8B">
        <w:rPr>
          <w:rFonts w:ascii="Verdana" w:hAnsi="Verdana" w:cs="Arial"/>
          <w:sz w:val="22"/>
          <w:szCs w:val="22"/>
        </w:rPr>
        <w:br/>
      </w:r>
      <w:r w:rsidRPr="00520A8B">
        <w:rPr>
          <w:rFonts w:ascii="Verdana" w:hAnsi="Verdana" w:cs="Arial"/>
          <w:sz w:val="22"/>
          <w:szCs w:val="22"/>
        </w:rPr>
        <w:t xml:space="preserve">o których mowa, są referencje bądź inne dokumenty sporządzone </w:t>
      </w:r>
      <w:r w:rsidR="00D00D25" w:rsidRPr="00520A8B">
        <w:rPr>
          <w:rFonts w:ascii="Verdana" w:hAnsi="Verdana" w:cs="Arial"/>
          <w:sz w:val="22"/>
          <w:szCs w:val="22"/>
        </w:rPr>
        <w:t xml:space="preserve">przez podmiot, na rzecz którego </w:t>
      </w:r>
      <w:r w:rsidR="000E51E1" w:rsidRPr="00520A8B">
        <w:rPr>
          <w:rFonts w:ascii="Verdana" w:hAnsi="Verdana" w:cs="Arial"/>
          <w:sz w:val="22"/>
          <w:szCs w:val="22"/>
        </w:rPr>
        <w:t xml:space="preserve">usługi </w:t>
      </w:r>
      <w:r w:rsidR="00881D65" w:rsidRPr="00520A8B">
        <w:rPr>
          <w:rFonts w:ascii="Verdana" w:hAnsi="Verdana" w:cs="Arial"/>
          <w:sz w:val="22"/>
          <w:szCs w:val="22"/>
        </w:rPr>
        <w:t xml:space="preserve">zostały </w:t>
      </w:r>
      <w:r w:rsidR="007D3097" w:rsidRPr="00520A8B">
        <w:rPr>
          <w:rFonts w:ascii="Verdana" w:hAnsi="Verdana" w:cs="Arial"/>
          <w:sz w:val="22"/>
          <w:szCs w:val="22"/>
        </w:rPr>
        <w:t>wykonane,</w:t>
      </w:r>
      <w:r w:rsidR="00AC3668" w:rsidRPr="00520A8B">
        <w:rPr>
          <w:rFonts w:ascii="Verdana" w:hAnsi="Verdana" w:cs="Arial"/>
          <w:sz w:val="22"/>
          <w:szCs w:val="22"/>
        </w:rPr>
        <w:br/>
      </w:r>
      <w:r w:rsidRPr="00520A8B">
        <w:rPr>
          <w:rFonts w:ascii="Verdana" w:hAnsi="Verdana" w:cs="Arial"/>
          <w:sz w:val="22"/>
          <w:szCs w:val="22"/>
        </w:rPr>
        <w:t>a jeżeli Wykonawca</w:t>
      </w:r>
      <w:r w:rsidR="00A47E7C" w:rsidRPr="00520A8B">
        <w:rPr>
          <w:rFonts w:ascii="Verdana" w:hAnsi="Verdana" w:cs="Arial"/>
          <w:sz w:val="22"/>
          <w:szCs w:val="22"/>
        </w:rPr>
        <w:t xml:space="preserve"> z przyczyn niezależnych od niego </w:t>
      </w:r>
      <w:r w:rsidRPr="00520A8B">
        <w:rPr>
          <w:rFonts w:ascii="Verdana" w:hAnsi="Verdana" w:cs="Arial"/>
          <w:sz w:val="22"/>
          <w:szCs w:val="22"/>
        </w:rPr>
        <w:t>nie jest w stanie uzyskać tych dokumentów – oświad</w:t>
      </w:r>
      <w:r w:rsidR="00CD7A65" w:rsidRPr="00520A8B">
        <w:rPr>
          <w:rFonts w:ascii="Verdana" w:hAnsi="Verdana" w:cs="Arial"/>
          <w:sz w:val="22"/>
          <w:szCs w:val="22"/>
        </w:rPr>
        <w:t>czenie Wykonawcy</w:t>
      </w:r>
      <w:r w:rsidR="00AC3668" w:rsidRPr="00520A8B">
        <w:rPr>
          <w:rFonts w:ascii="Verdana" w:hAnsi="Verdana" w:cs="Arial"/>
          <w:sz w:val="22"/>
          <w:szCs w:val="22"/>
        </w:rPr>
        <w:t>.</w:t>
      </w:r>
      <w:r w:rsidR="00881D65" w:rsidRPr="00520A8B">
        <w:rPr>
          <w:rFonts w:ascii="Verdana" w:hAnsi="Verdana" w:cs="Arial"/>
          <w:sz w:val="22"/>
          <w:szCs w:val="22"/>
        </w:rPr>
        <w:t xml:space="preserve"> </w:t>
      </w:r>
    </w:p>
    <w:p w14:paraId="29613533" w14:textId="57D13807" w:rsidR="00A92920" w:rsidRPr="00520A8B" w:rsidRDefault="00A92920" w:rsidP="000B786F">
      <w:pPr>
        <w:widowControl/>
        <w:suppressAutoHyphens w:val="0"/>
        <w:autoSpaceDE w:val="0"/>
        <w:spacing w:before="120" w:after="120" w:line="276" w:lineRule="auto"/>
        <w:rPr>
          <w:rFonts w:ascii="Verdana" w:hAnsi="Verdana" w:cs="Arial"/>
          <w:sz w:val="22"/>
          <w:szCs w:val="22"/>
        </w:rPr>
      </w:pPr>
      <w:r w:rsidRPr="00520A8B">
        <w:rPr>
          <w:rFonts w:ascii="Verdana" w:hAnsi="Verdana" w:cs="Arial"/>
          <w:sz w:val="22"/>
          <w:szCs w:val="22"/>
        </w:rPr>
        <w:t>Jeżeli W</w:t>
      </w:r>
      <w:r w:rsidR="002D4B71" w:rsidRPr="00520A8B">
        <w:rPr>
          <w:rFonts w:ascii="Verdana" w:hAnsi="Verdana" w:cs="Arial"/>
          <w:sz w:val="22"/>
          <w:szCs w:val="22"/>
        </w:rPr>
        <w:t>ykonawca powoła się na doświadczenie</w:t>
      </w:r>
      <w:r w:rsidRPr="00520A8B">
        <w:rPr>
          <w:rFonts w:ascii="Verdana" w:hAnsi="Verdana" w:cs="Arial"/>
          <w:sz w:val="22"/>
          <w:szCs w:val="22"/>
        </w:rPr>
        <w:t xml:space="preserve"> w realizacji </w:t>
      </w:r>
      <w:r w:rsidR="001259F2" w:rsidRPr="00520A8B">
        <w:rPr>
          <w:rFonts w:ascii="Verdana" w:hAnsi="Verdana" w:cs="Arial"/>
          <w:sz w:val="22"/>
          <w:szCs w:val="22"/>
        </w:rPr>
        <w:t>usług</w:t>
      </w:r>
      <w:r w:rsidR="002D4B71" w:rsidRPr="00520A8B">
        <w:rPr>
          <w:rFonts w:ascii="Verdana" w:hAnsi="Verdana" w:cs="Arial"/>
          <w:sz w:val="22"/>
          <w:szCs w:val="22"/>
        </w:rPr>
        <w:t xml:space="preserve"> </w:t>
      </w:r>
      <w:r w:rsidRPr="00520A8B">
        <w:rPr>
          <w:rFonts w:ascii="Verdana" w:hAnsi="Verdana" w:cs="Arial"/>
          <w:sz w:val="22"/>
          <w:szCs w:val="22"/>
        </w:rPr>
        <w:t xml:space="preserve">wykonywanych wspólnie z innym </w:t>
      </w:r>
      <w:r w:rsidR="002D4B71" w:rsidRPr="00520A8B">
        <w:rPr>
          <w:rFonts w:ascii="Verdana" w:hAnsi="Verdana" w:cs="Arial"/>
          <w:sz w:val="22"/>
          <w:szCs w:val="22"/>
        </w:rPr>
        <w:t>wykonawcą</w:t>
      </w:r>
      <w:r w:rsidR="001259F2" w:rsidRPr="00520A8B">
        <w:rPr>
          <w:rFonts w:ascii="Verdana" w:hAnsi="Verdana" w:cs="Arial"/>
          <w:sz w:val="22"/>
          <w:szCs w:val="22"/>
        </w:rPr>
        <w:t>/</w:t>
      </w:r>
      <w:r w:rsidRPr="00520A8B">
        <w:rPr>
          <w:rFonts w:ascii="Verdana" w:hAnsi="Verdana" w:cs="Arial"/>
          <w:sz w:val="22"/>
          <w:szCs w:val="22"/>
        </w:rPr>
        <w:t xml:space="preserve">-ami, </w:t>
      </w:r>
      <w:r w:rsidR="00C961E5" w:rsidRPr="00520A8B">
        <w:rPr>
          <w:rFonts w:ascii="Verdana" w:hAnsi="Verdana" w:cs="Arial"/>
          <w:sz w:val="22"/>
          <w:szCs w:val="22"/>
        </w:rPr>
        <w:t xml:space="preserve">w </w:t>
      </w:r>
      <w:r w:rsidRPr="00520A8B">
        <w:rPr>
          <w:rFonts w:ascii="Verdana" w:hAnsi="Verdana" w:cs="Arial"/>
          <w:sz w:val="22"/>
          <w:szCs w:val="22"/>
        </w:rPr>
        <w:t xml:space="preserve">niniejszym </w:t>
      </w:r>
      <w:r w:rsidR="00C961E5" w:rsidRPr="00520A8B">
        <w:rPr>
          <w:rFonts w:ascii="Verdana" w:hAnsi="Verdana" w:cs="Arial"/>
          <w:sz w:val="22"/>
          <w:szCs w:val="22"/>
        </w:rPr>
        <w:t xml:space="preserve">wykazie </w:t>
      </w:r>
      <w:r w:rsidR="002D4B71" w:rsidRPr="00520A8B">
        <w:rPr>
          <w:rFonts w:ascii="Verdana" w:hAnsi="Verdana" w:cs="Arial"/>
          <w:sz w:val="22"/>
          <w:szCs w:val="22"/>
        </w:rPr>
        <w:t xml:space="preserve">winien wykazać </w:t>
      </w:r>
      <w:r w:rsidR="001259F2" w:rsidRPr="00520A8B">
        <w:rPr>
          <w:rFonts w:ascii="Verdana" w:hAnsi="Verdana" w:cs="Arial"/>
          <w:sz w:val="22"/>
          <w:szCs w:val="22"/>
        </w:rPr>
        <w:t>usługi</w:t>
      </w:r>
      <w:r w:rsidRPr="00520A8B">
        <w:rPr>
          <w:rFonts w:ascii="Verdana" w:hAnsi="Verdana" w:cs="Arial"/>
          <w:sz w:val="22"/>
          <w:szCs w:val="22"/>
        </w:rPr>
        <w:t>,</w:t>
      </w:r>
      <w:r w:rsidR="001259F2" w:rsidRPr="00520A8B">
        <w:rPr>
          <w:rFonts w:ascii="Verdana" w:hAnsi="Verdana" w:cs="Arial"/>
          <w:sz w:val="22"/>
          <w:szCs w:val="22"/>
        </w:rPr>
        <w:t xml:space="preserve"> </w:t>
      </w:r>
      <w:r w:rsidR="002D4B71" w:rsidRPr="00520A8B">
        <w:rPr>
          <w:rFonts w:ascii="Verdana" w:hAnsi="Verdana" w:cs="Arial"/>
          <w:sz w:val="22"/>
          <w:szCs w:val="22"/>
        </w:rPr>
        <w:t>w których wy</w:t>
      </w:r>
      <w:r w:rsidRPr="00520A8B">
        <w:rPr>
          <w:rFonts w:ascii="Verdana" w:hAnsi="Verdana" w:cs="Arial"/>
          <w:sz w:val="22"/>
          <w:szCs w:val="22"/>
        </w:rPr>
        <w:t>konaniu W</w:t>
      </w:r>
      <w:r w:rsidR="002D4B71" w:rsidRPr="00520A8B">
        <w:rPr>
          <w:rFonts w:ascii="Verdana" w:hAnsi="Verdana" w:cs="Arial"/>
          <w:sz w:val="22"/>
          <w:szCs w:val="22"/>
        </w:rPr>
        <w:t>ykonawca ten bezpośrednio uczestniczył.</w:t>
      </w:r>
    </w:p>
    <w:p w14:paraId="5E0EA77A" w14:textId="6DB5F438" w:rsidR="00FE673C" w:rsidRPr="000B786F" w:rsidRDefault="00FE673C" w:rsidP="00AC36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276" w:lineRule="auto"/>
        <w:rPr>
          <w:rFonts w:ascii="Verdana" w:hAnsi="Verdana"/>
          <w:b/>
          <w:bCs/>
          <w:sz w:val="22"/>
          <w:szCs w:val="22"/>
        </w:rPr>
      </w:pPr>
      <w:r w:rsidRPr="00520A8B">
        <w:rPr>
          <w:rFonts w:ascii="Verdana" w:hAnsi="Verdana"/>
          <w:b/>
          <w:sz w:val="22"/>
          <w:szCs w:val="22"/>
        </w:rPr>
        <w:t>U</w:t>
      </w:r>
      <w:r w:rsidR="000B786F" w:rsidRPr="00520A8B">
        <w:rPr>
          <w:rFonts w:ascii="Verdana" w:hAnsi="Verdana"/>
          <w:b/>
          <w:sz w:val="22"/>
          <w:szCs w:val="22"/>
        </w:rPr>
        <w:t xml:space="preserve">waga: </w:t>
      </w:r>
      <w:r w:rsidR="0078768C" w:rsidRPr="00520A8B">
        <w:rPr>
          <w:rFonts w:ascii="Verdana" w:hAnsi="Verdana"/>
          <w:b/>
          <w:sz w:val="22"/>
          <w:szCs w:val="22"/>
        </w:rPr>
        <w:t>Wykaz</w:t>
      </w:r>
      <w:r w:rsidRPr="00520A8B">
        <w:rPr>
          <w:rFonts w:ascii="Verdana" w:hAnsi="Verdana"/>
          <w:b/>
          <w:sz w:val="22"/>
          <w:szCs w:val="22"/>
        </w:rPr>
        <w:t xml:space="preserve"> należy podpisać kwalifi</w:t>
      </w:r>
      <w:r w:rsidR="007D3097" w:rsidRPr="00520A8B">
        <w:rPr>
          <w:rFonts w:ascii="Verdana" w:hAnsi="Verdana"/>
          <w:b/>
          <w:sz w:val="22"/>
          <w:szCs w:val="22"/>
        </w:rPr>
        <w:t>kowanym podpisem elektronicznym lub</w:t>
      </w:r>
      <w:r w:rsidRPr="00520A8B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Pr="00520A8B">
        <w:rPr>
          <w:rFonts w:ascii="Verdana" w:hAnsi="Verdana"/>
          <w:b/>
          <w:bCs/>
          <w:sz w:val="22"/>
          <w:szCs w:val="22"/>
        </w:rPr>
        <w:t>przez osobę lub osoby uprawnione do reprezentowania Wykonawcy.</w:t>
      </w:r>
      <w:bookmarkStart w:id="0" w:name="_GoBack"/>
      <w:bookmarkEnd w:id="0"/>
    </w:p>
    <w:sectPr w:rsidR="00FE673C" w:rsidRPr="000B786F" w:rsidSect="003B2B87">
      <w:pgSz w:w="16838" w:h="11906" w:orient="landscape"/>
      <w:pgMar w:top="1134" w:right="1134" w:bottom="1134" w:left="1134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1F12E" w14:textId="77777777" w:rsidR="00692570" w:rsidRDefault="00692570">
      <w:r>
        <w:separator/>
      </w:r>
    </w:p>
  </w:endnote>
  <w:endnote w:type="continuationSeparator" w:id="0">
    <w:p w14:paraId="766AE568" w14:textId="77777777" w:rsidR="00692570" w:rsidRDefault="00692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E20EDC" w14:textId="77777777" w:rsidR="00692570" w:rsidRDefault="00692570">
      <w:r>
        <w:rPr>
          <w:color w:val="000000"/>
        </w:rPr>
        <w:separator/>
      </w:r>
    </w:p>
  </w:footnote>
  <w:footnote w:type="continuationSeparator" w:id="0">
    <w:p w14:paraId="0C2618E1" w14:textId="77777777" w:rsidR="00692570" w:rsidRDefault="006925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54B"/>
    <w:rsid w:val="00026F10"/>
    <w:rsid w:val="00073DB9"/>
    <w:rsid w:val="000B786F"/>
    <w:rsid w:val="000E51E1"/>
    <w:rsid w:val="001259F2"/>
    <w:rsid w:val="00167371"/>
    <w:rsid w:val="001B17C3"/>
    <w:rsid w:val="001F4841"/>
    <w:rsid w:val="00210F99"/>
    <w:rsid w:val="00237AE0"/>
    <w:rsid w:val="00296DD0"/>
    <w:rsid w:val="002A051D"/>
    <w:rsid w:val="002A5953"/>
    <w:rsid w:val="002D4B71"/>
    <w:rsid w:val="002E1CB4"/>
    <w:rsid w:val="002E7125"/>
    <w:rsid w:val="00362E50"/>
    <w:rsid w:val="00365B9E"/>
    <w:rsid w:val="003670DC"/>
    <w:rsid w:val="003B29A1"/>
    <w:rsid w:val="003B2B87"/>
    <w:rsid w:val="003D48FB"/>
    <w:rsid w:val="0040654B"/>
    <w:rsid w:val="00487CFC"/>
    <w:rsid w:val="00520A8B"/>
    <w:rsid w:val="00523440"/>
    <w:rsid w:val="0053332A"/>
    <w:rsid w:val="00547221"/>
    <w:rsid w:val="005837B2"/>
    <w:rsid w:val="00593049"/>
    <w:rsid w:val="005B1075"/>
    <w:rsid w:val="006018FE"/>
    <w:rsid w:val="00617A13"/>
    <w:rsid w:val="0068340C"/>
    <w:rsid w:val="00692570"/>
    <w:rsid w:val="00694CB3"/>
    <w:rsid w:val="006C4264"/>
    <w:rsid w:val="006F1146"/>
    <w:rsid w:val="00700AC1"/>
    <w:rsid w:val="007351B0"/>
    <w:rsid w:val="0078768C"/>
    <w:rsid w:val="007B793C"/>
    <w:rsid w:val="007D3097"/>
    <w:rsid w:val="00817660"/>
    <w:rsid w:val="00823999"/>
    <w:rsid w:val="00824A1E"/>
    <w:rsid w:val="00881D65"/>
    <w:rsid w:val="008A281A"/>
    <w:rsid w:val="00904ABA"/>
    <w:rsid w:val="00960A25"/>
    <w:rsid w:val="00973B5B"/>
    <w:rsid w:val="009E582B"/>
    <w:rsid w:val="00A35BD9"/>
    <w:rsid w:val="00A47E7C"/>
    <w:rsid w:val="00A92920"/>
    <w:rsid w:val="00AC3668"/>
    <w:rsid w:val="00AC3A46"/>
    <w:rsid w:val="00AC6B59"/>
    <w:rsid w:val="00B42513"/>
    <w:rsid w:val="00B43BCA"/>
    <w:rsid w:val="00B839E8"/>
    <w:rsid w:val="00BA4F65"/>
    <w:rsid w:val="00BB4801"/>
    <w:rsid w:val="00BF2CE0"/>
    <w:rsid w:val="00C3680F"/>
    <w:rsid w:val="00C961E5"/>
    <w:rsid w:val="00CD7A65"/>
    <w:rsid w:val="00CF1936"/>
    <w:rsid w:val="00CF30FE"/>
    <w:rsid w:val="00CF6BB4"/>
    <w:rsid w:val="00D00D25"/>
    <w:rsid w:val="00D12B0F"/>
    <w:rsid w:val="00D36FA6"/>
    <w:rsid w:val="00D943CB"/>
    <w:rsid w:val="00DB7A0E"/>
    <w:rsid w:val="00DD4D4B"/>
    <w:rsid w:val="00DE24DB"/>
    <w:rsid w:val="00DE4926"/>
    <w:rsid w:val="00E54F0B"/>
    <w:rsid w:val="00ED32F5"/>
    <w:rsid w:val="00F07CFC"/>
    <w:rsid w:val="00F75AE1"/>
    <w:rsid w:val="00F95FD3"/>
    <w:rsid w:val="00FC2876"/>
    <w:rsid w:val="00FE3758"/>
    <w:rsid w:val="00FE5D00"/>
    <w:rsid w:val="00FE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5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C52BB-E70E-4FCF-9318-004AE662E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287</Words>
  <Characters>1725</Characters>
  <Application>Microsoft Office Word</Application>
  <DocSecurity>4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 M</dc:creator>
  <cp:lastModifiedBy>Kulpa Monika</cp:lastModifiedBy>
  <cp:revision>2</cp:revision>
  <dcterms:created xsi:type="dcterms:W3CDTF">2026-03-10T11:20:00Z</dcterms:created>
  <dcterms:modified xsi:type="dcterms:W3CDTF">2026-03-10T11:20:00Z</dcterms:modified>
</cp:coreProperties>
</file>